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5E88" w14:textId="77777777" w:rsidR="008C6D98" w:rsidRDefault="008C6D98" w:rsidP="0041544A">
      <w:pPr>
        <w:rPr>
          <w:sz w:val="24"/>
          <w:szCs w:val="24"/>
        </w:rPr>
      </w:pPr>
    </w:p>
    <w:p w14:paraId="332F0985" w14:textId="21BB7F10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Názov klubu:  </w:t>
      </w:r>
    </w:p>
    <w:p w14:paraId="7497A531" w14:textId="77777777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Adresa:  </w:t>
      </w:r>
    </w:p>
    <w:p w14:paraId="0F6B73AC" w14:textId="00B977E5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IBAN: </w:t>
      </w:r>
    </w:p>
    <w:p w14:paraId="049766D5" w14:textId="14E6B1E4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>Meno a kontakt zodpovednej osoby za vyplnenie žiadosti:</w:t>
      </w:r>
    </w:p>
    <w:p w14:paraId="10BE4A0B" w14:textId="0F023448" w:rsidR="0041544A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0DD0B" wp14:editId="14CBCC4C">
                <wp:simplePos x="0" y="0"/>
                <wp:positionH relativeFrom="margin">
                  <wp:align>left</wp:align>
                </wp:positionH>
                <wp:positionV relativeFrom="paragraph">
                  <wp:posOffset>5079</wp:posOffset>
                </wp:positionV>
                <wp:extent cx="6057900" cy="9525"/>
                <wp:effectExtent l="0" t="0" r="19050" b="28575"/>
                <wp:wrapNone/>
                <wp:docPr id="1287221955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C5E57" id="Rovná spojnica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pt" to="47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F2C56B4" w14:textId="0F89BA02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>Názov projektu:</w:t>
      </w:r>
    </w:p>
    <w:p w14:paraId="3E89547F" w14:textId="71CEF1C6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Ciele projektu: </w:t>
      </w:r>
    </w:p>
    <w:p w14:paraId="342C7F1A" w14:textId="2A14D878" w:rsidR="00D32823" w:rsidRPr="00D32823" w:rsidRDefault="00972787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Cieľová skupina projektu: </w:t>
      </w:r>
    </w:p>
    <w:p w14:paraId="09566DAC" w14:textId="629C5FE8" w:rsidR="00972787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B2763" wp14:editId="24183880">
                <wp:simplePos x="0" y="0"/>
                <wp:positionH relativeFrom="margin">
                  <wp:align>left</wp:align>
                </wp:positionH>
                <wp:positionV relativeFrom="paragraph">
                  <wp:posOffset>100330</wp:posOffset>
                </wp:positionV>
                <wp:extent cx="6057900" cy="9525"/>
                <wp:effectExtent l="0" t="0" r="19050" b="28575"/>
                <wp:wrapNone/>
                <wp:docPr id="830524708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9B9B8" id="Rovná spojnica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9pt" to="477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69200B5" w14:textId="3E46EC63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Popis projektu: </w:t>
      </w:r>
    </w:p>
    <w:p w14:paraId="680559A6" w14:textId="1C58C771" w:rsidR="0041544A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9FBD8D" wp14:editId="66C37F0A">
                <wp:simplePos x="0" y="0"/>
                <wp:positionH relativeFrom="margin">
                  <wp:align>left</wp:align>
                </wp:positionH>
                <wp:positionV relativeFrom="paragraph">
                  <wp:posOffset>180340</wp:posOffset>
                </wp:positionV>
                <wp:extent cx="6057900" cy="9525"/>
                <wp:effectExtent l="0" t="0" r="19050" b="28575"/>
                <wp:wrapNone/>
                <wp:docPr id="460377282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DC238" id="Rovná spojnica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2pt" to="47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FCC3462" w14:textId="2B52A38B" w:rsidR="00972787" w:rsidRPr="00D32823" w:rsidRDefault="00972787" w:rsidP="00972787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Termín realizácie projektu: </w:t>
      </w:r>
    </w:p>
    <w:p w14:paraId="45BEA814" w14:textId="74ED8E9A" w:rsidR="00F20EAC" w:rsidRPr="00D32823" w:rsidRDefault="00D32823" w:rsidP="00972787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84A055" wp14:editId="7307B66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7900" cy="9525"/>
                <wp:effectExtent l="0" t="0" r="19050" b="28575"/>
                <wp:wrapNone/>
                <wp:docPr id="68819863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FC9D56" id="Rovná spojnica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34C35E8" w14:textId="7CFB4AAF" w:rsidR="0041544A" w:rsidRPr="00D32823" w:rsidRDefault="00C11720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Harmonogram realizácie projektu: </w:t>
      </w:r>
    </w:p>
    <w:p w14:paraId="412D8F56" w14:textId="592DF938" w:rsidR="00F20EAC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BED221" wp14:editId="5A900E5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57900" cy="9525"/>
                <wp:effectExtent l="0" t="0" r="19050" b="28575"/>
                <wp:wrapNone/>
                <wp:docPr id="1364712843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996D3" id="Rovná spojnica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E89BF50" w14:textId="35056B05" w:rsidR="0041544A" w:rsidRPr="00D32823" w:rsidRDefault="00972787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Očakávane výstupy projektu: </w:t>
      </w:r>
    </w:p>
    <w:p w14:paraId="112B643A" w14:textId="4FF7F477" w:rsidR="00F20EAC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6A4BE0" wp14:editId="66EDB7A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57900" cy="9525"/>
                <wp:effectExtent l="0" t="0" r="19050" b="28575"/>
                <wp:wrapNone/>
                <wp:docPr id="2088781254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1E0B6" id="Rovná spojnica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3B1C0BF" w14:textId="164F2DDD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Celkový rozpočet projektu: </w:t>
      </w:r>
    </w:p>
    <w:p w14:paraId="0D16D52D" w14:textId="5FEA9241" w:rsidR="0041544A" w:rsidRPr="00D32823" w:rsidRDefault="0041544A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Požadovaná suma z podpory SKGA: </w:t>
      </w:r>
    </w:p>
    <w:p w14:paraId="0AA7CC98" w14:textId="100A6EC1" w:rsidR="0041544A" w:rsidRPr="00D32823" w:rsidRDefault="00D32823" w:rsidP="0041544A">
      <w:pPr>
        <w:rPr>
          <w:sz w:val="24"/>
          <w:szCs w:val="24"/>
        </w:rPr>
      </w:pPr>
      <w:r w:rsidRPr="00D328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79E0D" wp14:editId="058764E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7900" cy="9525"/>
                <wp:effectExtent l="0" t="0" r="19050" b="28575"/>
                <wp:wrapNone/>
                <wp:docPr id="168894332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4F122" id="Rovná spojnica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0568742" w14:textId="77777777" w:rsidR="0041544A" w:rsidRPr="00D32823" w:rsidRDefault="0041544A" w:rsidP="0041544A">
      <w:pPr>
        <w:rPr>
          <w:sz w:val="24"/>
          <w:szCs w:val="24"/>
        </w:rPr>
      </w:pPr>
    </w:p>
    <w:p w14:paraId="7B99F6F9" w14:textId="77777777" w:rsidR="00D32823" w:rsidRDefault="00D32823" w:rsidP="0041544A">
      <w:pPr>
        <w:rPr>
          <w:sz w:val="24"/>
          <w:szCs w:val="24"/>
        </w:rPr>
      </w:pPr>
    </w:p>
    <w:p w14:paraId="7762A9F4" w14:textId="37BA27E9" w:rsidR="00C87092" w:rsidRPr="00D32823" w:rsidRDefault="00C87092" w:rsidP="0041544A">
      <w:pPr>
        <w:rPr>
          <w:sz w:val="24"/>
          <w:szCs w:val="24"/>
        </w:rPr>
      </w:pPr>
      <w:r w:rsidRPr="00D32823">
        <w:rPr>
          <w:sz w:val="24"/>
          <w:szCs w:val="24"/>
        </w:rPr>
        <w:t xml:space="preserve">Dátum a miesto: </w:t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</w:r>
      <w:r w:rsidRPr="00D32823">
        <w:rPr>
          <w:sz w:val="24"/>
          <w:szCs w:val="24"/>
        </w:rPr>
        <w:tab/>
        <w:t xml:space="preserve">Podpis: </w:t>
      </w:r>
    </w:p>
    <w:sectPr w:rsidR="00C87092" w:rsidRPr="00D3282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F305" w14:textId="77777777" w:rsidR="00096F64" w:rsidRDefault="00096F64" w:rsidP="00D32823">
      <w:pPr>
        <w:spacing w:after="0" w:line="240" w:lineRule="auto"/>
      </w:pPr>
      <w:r>
        <w:separator/>
      </w:r>
    </w:p>
  </w:endnote>
  <w:endnote w:type="continuationSeparator" w:id="0">
    <w:p w14:paraId="4699A1F4" w14:textId="77777777" w:rsidR="00096F64" w:rsidRDefault="00096F64" w:rsidP="00D3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3BA13" w14:textId="77777777" w:rsidR="00096F64" w:rsidRDefault="00096F64" w:rsidP="00D32823">
      <w:pPr>
        <w:spacing w:after="0" w:line="240" w:lineRule="auto"/>
      </w:pPr>
      <w:r>
        <w:separator/>
      </w:r>
    </w:p>
  </w:footnote>
  <w:footnote w:type="continuationSeparator" w:id="0">
    <w:p w14:paraId="5715B1E8" w14:textId="77777777" w:rsidR="00096F64" w:rsidRDefault="00096F64" w:rsidP="00D3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6E67B" w14:textId="3C1DC283" w:rsidR="0096703F" w:rsidRDefault="0096703F">
    <w:pPr>
      <w:pStyle w:val="Hlavika"/>
    </w:pPr>
    <w:r w:rsidRPr="00D32823">
      <w:rPr>
        <w:b/>
        <w:bCs/>
        <w:sz w:val="28"/>
        <w:szCs w:val="28"/>
      </w:rPr>
      <w:t>Žiadosť o poskytnutie dotácie na podporu projektu v roku 2026</w:t>
    </w:r>
    <w:r w:rsidR="008C6D98">
      <w:rPr>
        <w:noProof/>
      </w:rPr>
      <w:drawing>
        <wp:inline distT="0" distB="0" distL="0" distR="0" wp14:anchorId="5CBBE7A4" wp14:editId="476FD3D5">
          <wp:extent cx="1028700" cy="927313"/>
          <wp:effectExtent l="0" t="0" r="0" b="6350"/>
          <wp:docPr id="1279678497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678497" name="Obrázok 12796784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293" cy="945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4A"/>
    <w:rsid w:val="00095919"/>
    <w:rsid w:val="00096F64"/>
    <w:rsid w:val="000A59E0"/>
    <w:rsid w:val="000E1C7F"/>
    <w:rsid w:val="0041544A"/>
    <w:rsid w:val="004F70D6"/>
    <w:rsid w:val="00502E92"/>
    <w:rsid w:val="008C6D98"/>
    <w:rsid w:val="0096703F"/>
    <w:rsid w:val="00972787"/>
    <w:rsid w:val="00B529F1"/>
    <w:rsid w:val="00C11720"/>
    <w:rsid w:val="00C87092"/>
    <w:rsid w:val="00D32823"/>
    <w:rsid w:val="00E9035C"/>
    <w:rsid w:val="00F13900"/>
    <w:rsid w:val="00F2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8B43F"/>
  <w15:chartTrackingRefBased/>
  <w15:docId w15:val="{BE95151C-692E-432C-B523-C122DD10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415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5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54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5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5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5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5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5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5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1544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54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544A"/>
    <w:rPr>
      <w:rFonts w:eastAsiaTheme="majorEastAsia" w:cstheme="majorBidi"/>
      <w:color w:val="2F5496" w:themeColor="accent1" w:themeShade="BF"/>
      <w:sz w:val="28"/>
      <w:szCs w:val="28"/>
      <w:lang w:val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544A"/>
    <w:rPr>
      <w:rFonts w:eastAsiaTheme="majorEastAsia" w:cstheme="majorBidi"/>
      <w:i/>
      <w:iCs/>
      <w:color w:val="2F5496" w:themeColor="accent1" w:themeShade="BF"/>
      <w:lang w:val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544A"/>
    <w:rPr>
      <w:rFonts w:eastAsiaTheme="majorEastAsia" w:cstheme="majorBidi"/>
      <w:color w:val="2F5496" w:themeColor="accent1" w:themeShade="BF"/>
      <w:lang w:val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544A"/>
    <w:rPr>
      <w:rFonts w:eastAsiaTheme="majorEastAsia" w:cstheme="majorBidi"/>
      <w:i/>
      <w:iCs/>
      <w:color w:val="595959" w:themeColor="text1" w:themeTint="A6"/>
      <w:lang w:val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544A"/>
    <w:rPr>
      <w:rFonts w:eastAsiaTheme="majorEastAsia" w:cstheme="majorBidi"/>
      <w:color w:val="595959" w:themeColor="text1" w:themeTint="A6"/>
      <w:lang w:val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544A"/>
    <w:rPr>
      <w:rFonts w:eastAsiaTheme="majorEastAsia" w:cstheme="majorBidi"/>
      <w:i/>
      <w:iCs/>
      <w:color w:val="272727" w:themeColor="text1" w:themeTint="D8"/>
      <w:lang w:val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544A"/>
    <w:rPr>
      <w:rFonts w:eastAsiaTheme="majorEastAsia" w:cstheme="majorBidi"/>
      <w:color w:val="272727" w:themeColor="text1" w:themeTint="D8"/>
      <w:lang w:val="sk-SK"/>
    </w:rPr>
  </w:style>
  <w:style w:type="paragraph" w:styleId="Nzov">
    <w:name w:val="Title"/>
    <w:basedOn w:val="Normlny"/>
    <w:next w:val="Normlny"/>
    <w:link w:val="NzovChar"/>
    <w:uiPriority w:val="10"/>
    <w:qFormat/>
    <w:rsid w:val="00415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544A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5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544A"/>
    <w:rPr>
      <w:rFonts w:eastAsiaTheme="majorEastAsia" w:cstheme="majorBidi"/>
      <w:color w:val="595959" w:themeColor="text1" w:themeTint="A6"/>
      <w:spacing w:val="15"/>
      <w:sz w:val="28"/>
      <w:szCs w:val="28"/>
      <w:lang w:val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415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544A"/>
    <w:rPr>
      <w:i/>
      <w:iCs/>
      <w:color w:val="404040" w:themeColor="text1" w:themeTint="BF"/>
      <w:lang w:val="sk-SK"/>
    </w:rPr>
  </w:style>
  <w:style w:type="paragraph" w:styleId="Odsekzoznamu">
    <w:name w:val="List Paragraph"/>
    <w:basedOn w:val="Normlny"/>
    <w:uiPriority w:val="34"/>
    <w:qFormat/>
    <w:rsid w:val="004154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544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5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544A"/>
    <w:rPr>
      <w:i/>
      <w:iCs/>
      <w:color w:val="2F5496" w:themeColor="accent1" w:themeShade="BF"/>
      <w:lang w:val="sk-SK"/>
    </w:rPr>
  </w:style>
  <w:style w:type="character" w:styleId="Zvraznenodkaz">
    <w:name w:val="Intense Reference"/>
    <w:basedOn w:val="Predvolenpsmoodseku"/>
    <w:uiPriority w:val="32"/>
    <w:qFormat/>
    <w:rsid w:val="0041544A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D32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32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2823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32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2823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Vajda</dc:creator>
  <cp:keywords/>
  <dc:description/>
  <cp:lastModifiedBy>Matej Vajda</cp:lastModifiedBy>
  <cp:revision>41</cp:revision>
  <dcterms:created xsi:type="dcterms:W3CDTF">2026-05-25T10:46:00Z</dcterms:created>
  <dcterms:modified xsi:type="dcterms:W3CDTF">2026-05-27T05:19:00Z</dcterms:modified>
</cp:coreProperties>
</file>